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046F0E">
        <w:rPr>
          <w:rFonts w:asciiTheme="minorHAnsi" w:hAnsiTheme="minorHAnsi" w:cs="Arial"/>
          <w:b/>
          <w:sz w:val="24"/>
          <w:szCs w:val="24"/>
          <w:lang w:val="en-ZA"/>
        </w:rPr>
        <w:t xml:space="preserve"> – </w:t>
      </w:r>
      <w:r w:rsidR="00046F0E" w:rsidRPr="00046F0E">
        <w:rPr>
          <w:rFonts w:asciiTheme="minorHAnsi" w:hAnsiTheme="minorHAnsi" w:cs="Arial"/>
          <w:b/>
          <w:sz w:val="24"/>
          <w:szCs w:val="24"/>
          <w:highlight w:val="red"/>
          <w:lang w:val="en-ZA"/>
        </w:rPr>
        <w:t>CANCELLED</w:t>
      </w:r>
      <w:r w:rsidR="00046F0E">
        <w:rPr>
          <w:rFonts w:asciiTheme="minorHAnsi" w:hAnsiTheme="minorHAnsi" w:cs="Arial"/>
          <w:b/>
          <w:sz w:val="24"/>
          <w:szCs w:val="24"/>
          <w:lang w:val="en-ZA"/>
        </w:rPr>
        <w:t xml:space="preserve">  </w:t>
      </w:r>
    </w:p>
    <w:p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EE4DA7">
        <w:rPr>
          <w:rFonts w:asciiTheme="minorHAnsi" w:hAnsiTheme="minorHAnsi" w:cs="Arial"/>
          <w:b/>
          <w:lang w:val="en-ZA"/>
        </w:rPr>
        <w:t>2</w:t>
      </w:r>
      <w:r w:rsidR="00321A05">
        <w:rPr>
          <w:rFonts w:asciiTheme="minorHAnsi" w:hAnsiTheme="minorHAnsi" w:cs="Arial"/>
          <w:b/>
          <w:lang w:val="en-ZA"/>
        </w:rPr>
        <w:t>8</w:t>
      </w:r>
      <w:r w:rsidR="00EE4DA7">
        <w:rPr>
          <w:rFonts w:asciiTheme="minorHAnsi" w:hAnsiTheme="minorHAnsi" w:cs="Arial"/>
          <w:b/>
          <w:lang w:val="en-ZA"/>
        </w:rPr>
        <w:t xml:space="preserve"> January</w:t>
      </w:r>
      <w:r w:rsidR="003E6B3C">
        <w:rPr>
          <w:rFonts w:asciiTheme="minorHAnsi" w:hAnsiTheme="minorHAnsi" w:cs="Arial"/>
          <w:b/>
          <w:lang w:val="en-ZA"/>
        </w:rPr>
        <w:t xml:space="preserve"> 20</w:t>
      </w:r>
      <w:r w:rsidR="00EE4DA7">
        <w:rPr>
          <w:rFonts w:asciiTheme="minorHAnsi" w:hAnsiTheme="minorHAnsi" w:cs="Arial"/>
          <w:b/>
          <w:lang w:val="en-ZA"/>
        </w:rPr>
        <w:t>20</w:t>
      </w: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:rsidR="00C87CA3" w:rsidRPr="00F64748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cs="Arial"/>
          <w:b/>
          <w:lang w:val="en-ZA"/>
        </w:rPr>
        <w:t>(</w:t>
      </w:r>
      <w:r w:rsidR="00EE4DA7">
        <w:rPr>
          <w:rFonts w:cs="Arial"/>
          <w:b/>
          <w:lang w:val="en-ZA"/>
        </w:rPr>
        <w:t xml:space="preserve">FOX STREET 3 (RF) </w:t>
      </w:r>
      <w:r w:rsidR="00402E8D">
        <w:rPr>
          <w:rFonts w:cs="Arial"/>
          <w:b/>
          <w:lang w:val="en-ZA"/>
        </w:rPr>
        <w:t>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C87CA3" w:rsidRPr="00F64748">
        <w:rPr>
          <w:rFonts w:asciiTheme="minorHAnsi" w:hAnsiTheme="minorHAnsi" w:cs="Arial"/>
          <w:b/>
          <w:i/>
          <w:lang w:val="en-ZA"/>
        </w:rPr>
        <w:t>–</w:t>
      </w:r>
      <w:r>
        <w:rPr>
          <w:rFonts w:asciiTheme="minorHAnsi" w:hAnsiTheme="minorHAnsi" w:cs="Arial"/>
          <w:b/>
          <w:i/>
          <w:lang w:val="en-ZA"/>
        </w:rPr>
        <w:t xml:space="preserve">  </w:t>
      </w:r>
      <w:r w:rsidR="003E6B3C" w:rsidRPr="003E6B3C">
        <w:t xml:space="preserve"> </w:t>
      </w:r>
      <w:r>
        <w:t>“</w:t>
      </w:r>
      <w:r w:rsidR="00402E8D" w:rsidRPr="00402E8D">
        <w:rPr>
          <w:b/>
        </w:rPr>
        <w:t>FS3A5</w:t>
      </w:r>
      <w:r w:rsidR="00D540F6" w:rsidRPr="00402E8D">
        <w:rPr>
          <w:b/>
        </w:rPr>
        <w:t>;</w:t>
      </w:r>
      <w:r w:rsidR="007849CD" w:rsidRPr="00402E8D">
        <w:rPr>
          <w:b/>
        </w:rPr>
        <w:t xml:space="preserve"> </w:t>
      </w:r>
      <w:r w:rsidR="00402E8D" w:rsidRPr="00402E8D">
        <w:rPr>
          <w:b/>
        </w:rPr>
        <w:t>FS3B1</w:t>
      </w:r>
      <w:r w:rsidRPr="00402E8D">
        <w:rPr>
          <w:b/>
        </w:rPr>
        <w:t>”)</w:t>
      </w:r>
    </w:p>
    <w:p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402E8D">
        <w:rPr>
          <w:rFonts w:cs="Arial"/>
          <w:b/>
          <w:lang w:val="en-ZA"/>
        </w:rPr>
        <w:t>FOX STREET 3 (RF) LIMITED</w:t>
      </w:r>
      <w:r w:rsidR="00402E8D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402E8D">
        <w:rPr>
          <w:rFonts w:asciiTheme="minorHAnsi" w:hAnsiTheme="minorHAnsi"/>
          <w:b/>
          <w:lang w:val="en-ZA"/>
        </w:rPr>
        <w:t>20 February</w:t>
      </w:r>
      <w:r w:rsidR="003E6B3C" w:rsidRPr="00A82DF0">
        <w:rPr>
          <w:rFonts w:asciiTheme="minorHAnsi" w:hAnsiTheme="minorHAnsi"/>
          <w:b/>
          <w:lang w:val="en-ZA"/>
        </w:rPr>
        <w:t xml:space="preserve"> 20</w:t>
      </w:r>
      <w:r w:rsidR="00402E8D">
        <w:rPr>
          <w:rFonts w:asciiTheme="minorHAnsi" w:hAnsiTheme="minorHAnsi"/>
          <w:b/>
          <w:lang w:val="en-ZA"/>
        </w:rPr>
        <w:t>20</w:t>
      </w:r>
      <w:r w:rsidRPr="0087595C">
        <w:rPr>
          <w:rFonts w:asciiTheme="minorHAnsi" w:hAnsiTheme="minorHAnsi"/>
          <w:b/>
          <w:lang w:val="en-ZA"/>
        </w:rPr>
        <w:t>.</w:t>
      </w:r>
    </w:p>
    <w:p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:rsidTr="00EE4DA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EE4DA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EE4DA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291AE5" w:rsidRDefault="006068EB" w:rsidP="00EE4DA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:rsidTr="00EE4DA7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9F6BA4" w:rsidRDefault="00402E8D" w:rsidP="00EE4DA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FS3A5</w:t>
            </w:r>
            <w:r w:rsidR="006068EB"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 xml:space="preserve">  – </w:t>
            </w:r>
          </w:p>
          <w:p w:rsidR="006068EB" w:rsidRPr="009F6BA4" w:rsidRDefault="006068EB" w:rsidP="00402E8D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ZAG</w:t>
            </w:r>
            <w:r w:rsidR="00B06D1D"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000</w:t>
            </w:r>
            <w:r w:rsidR="00D540F6"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1</w:t>
            </w:r>
            <w:r w:rsidR="00402E8D"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46168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8EB" w:rsidRPr="009F6BA4" w:rsidRDefault="006068EB" w:rsidP="003D5F1F">
            <w:pPr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 xml:space="preserve">                R </w:t>
            </w:r>
            <w:r w:rsidR="003D5F1F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545</w:t>
            </w:r>
            <w:r w:rsidR="00355540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,</w:t>
            </w:r>
            <w:r w:rsidR="003D5F1F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774</w:t>
            </w:r>
            <w:r w:rsidR="00355540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,</w:t>
            </w:r>
            <w:r w:rsidR="003D5F1F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282</w:t>
            </w:r>
            <w:r w:rsidR="00355540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48C" w:rsidRPr="009F6BA4" w:rsidRDefault="006068EB" w:rsidP="0027426A">
            <w:pPr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 xml:space="preserve">                       R 0.00</w:t>
            </w:r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9F6BA4" w:rsidRDefault="00402E8D" w:rsidP="00EE4DA7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FS3B1</w:t>
            </w:r>
            <w:r w:rsidR="007849CD"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 xml:space="preserve">  – </w:t>
            </w:r>
          </w:p>
          <w:p w:rsidR="007849CD" w:rsidRPr="009F6BA4" w:rsidRDefault="007849CD" w:rsidP="003D5F1F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ZAG0001</w:t>
            </w:r>
            <w:r w:rsidR="003D5F1F" w:rsidRPr="009F6BA4">
              <w:rPr>
                <w:rFonts w:ascii="Calibri" w:eastAsia="Times New Roman" w:hAnsi="Calibri"/>
                <w:b/>
                <w:bCs/>
                <w:iCs/>
                <w:color w:val="000000"/>
                <w:highlight w:val="yellow"/>
                <w:lang w:val="en-ZA" w:eastAsia="en-ZA"/>
              </w:rPr>
              <w:t>46176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9F6BA4" w:rsidRDefault="00D540F6" w:rsidP="003D5F1F">
            <w:pPr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 xml:space="preserve">                R </w:t>
            </w:r>
            <w:r w:rsidR="003D5F1F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155</w:t>
            </w:r>
            <w:r w:rsidR="007849CD"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>,000,000.00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9F6BA4" w:rsidRDefault="007849CD" w:rsidP="00EE4DA7">
            <w:pPr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</w:pPr>
            <w:r w:rsidRPr="009F6BA4">
              <w:rPr>
                <w:rFonts w:ascii="Calibri" w:eastAsia="Times New Roman" w:hAnsi="Calibri"/>
                <w:color w:val="000000"/>
                <w:highlight w:val="yellow"/>
                <w:lang w:val="en-ZA" w:eastAsia="en-ZA"/>
              </w:rPr>
              <w:t xml:space="preserve">                       R 0.00</w:t>
            </w:r>
            <w:bookmarkStart w:id="0" w:name="_GoBack"/>
            <w:bookmarkEnd w:id="0"/>
          </w:p>
        </w:tc>
      </w:tr>
      <w:tr w:rsidR="007849CD" w:rsidRPr="00291AE5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Default="007849CD" w:rsidP="00355540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9CD" w:rsidRPr="00291AE5" w:rsidRDefault="007849CD" w:rsidP="00EE4DA7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</w:p>
        </w:tc>
      </w:tr>
    </w:tbl>
    <w:p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3D5F1F" w:rsidRPr="008936A4" w:rsidRDefault="003D5F1F" w:rsidP="003D5F1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Fezeka </w:t>
      </w:r>
      <w:proofErr w:type="spellStart"/>
      <w:r>
        <w:rPr>
          <w:rFonts w:asciiTheme="minorHAnsi" w:eastAsia="Times" w:hAnsiTheme="minorHAnsi" w:cs="Arial"/>
          <w:lang w:val="en-ZA"/>
        </w:rPr>
        <w:t>Chikowera</w:t>
      </w:r>
      <w:proofErr w:type="spellEnd"/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Investec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+27 11 286</w:t>
      </w:r>
      <w:r>
        <w:rPr>
          <w:rFonts w:asciiTheme="minorHAnsi" w:eastAsia="Times" w:hAnsiTheme="minorHAnsi" w:cs="Arial"/>
          <w:lang w:val="en-ZA"/>
        </w:rPr>
        <w:t>9336</w:t>
      </w:r>
    </w:p>
    <w:p w:rsidR="003D5F1F" w:rsidRPr="003A5C94" w:rsidRDefault="003D5F1F" w:rsidP="003D5F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936A4">
        <w:rPr>
          <w:rFonts w:asciiTheme="minorHAnsi" w:eastAsia="Times" w:hAnsiTheme="minorHAnsi" w:cs="Arial"/>
          <w:lang w:val="en-ZA"/>
        </w:rPr>
        <w:t>Corporate Actions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JSE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+27 11 5207000</w:t>
      </w:r>
    </w:p>
    <w:p w:rsidR="006068EB" w:rsidRPr="005C6326" w:rsidRDefault="006068EB" w:rsidP="003D5F1F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8D" w:rsidRDefault="00402E8D">
      <w:r>
        <w:separator/>
      </w:r>
    </w:p>
  </w:endnote>
  <w:endnote w:type="continuationSeparator" w:id="0">
    <w:p w:rsidR="00402E8D" w:rsidRDefault="0040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02E8D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402E8D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402E8D" w:rsidRPr="00C94EA6" w:rsidRDefault="00402E8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Pr="000575E4" w:rsidRDefault="00402E8D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402E8D" w:rsidRPr="0061041F">
      <w:tc>
        <w:tcPr>
          <w:tcW w:w="1335" w:type="dxa"/>
        </w:tcPr>
        <w:p w:rsidR="00402E8D" w:rsidRPr="0061041F" w:rsidRDefault="00402E8D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402E8D" w:rsidRPr="0061041F" w:rsidRDefault="00402E8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402E8D" w:rsidRPr="0061041F" w:rsidRDefault="00402E8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402E8D" w:rsidRPr="0061041F" w:rsidRDefault="00402E8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402E8D" w:rsidRDefault="00402E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8D" w:rsidRDefault="00402E8D">
      <w:r>
        <w:separator/>
      </w:r>
    </w:p>
  </w:footnote>
  <w:footnote w:type="continuationSeparator" w:id="0">
    <w:p w:rsidR="00402E8D" w:rsidRDefault="00402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02E8D" w:rsidRDefault="00402E8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DBC89C" wp14:editId="42ABB7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Default="00402E8D" w:rsidP="00EF6146">
                          <w:pPr>
                            <w:jc w:val="right"/>
                          </w:pPr>
                        </w:p>
                        <w:p w:rsidR="00402E8D" w:rsidRPr="000575E4" w:rsidRDefault="00402E8D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02E8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02E8D" w:rsidRPr="0061041F" w:rsidRDefault="00402E8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88B93AF" wp14:editId="4DAD9FF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402E8D" w:rsidRPr="00866D23" w:rsidRDefault="00402E8D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88B93AF" wp14:editId="4DAD9FF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Pr="000575E4" w:rsidRDefault="00402E8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02E8D" w:rsidRPr="0061041F">
      <w:trPr>
        <w:trHeight w:hRule="exact" w:val="2342"/>
        <w:jc w:val="right"/>
      </w:trPr>
      <w:tc>
        <w:tcPr>
          <w:tcW w:w="9752" w:type="dxa"/>
        </w:tcPr>
        <w:p w:rsidR="00402E8D" w:rsidRPr="0061041F" w:rsidRDefault="00402E8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402E8D" w:rsidRPr="00866D23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Pr="00EF6146" w:rsidRDefault="00402E8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9A5845" wp14:editId="4C39342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Default="00402E8D" w:rsidP="00BD2E91">
                          <w:pPr>
                            <w:jc w:val="right"/>
                          </w:pPr>
                        </w:p>
                        <w:p w:rsidR="00402E8D" w:rsidRPr="000575E4" w:rsidRDefault="00402E8D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402E8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402E8D" w:rsidRPr="0061041F" w:rsidRDefault="00402E8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62C88DD" wp14:editId="158B5D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402E8D" w:rsidRPr="00866D23" w:rsidRDefault="00402E8D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Default="00402E8D" w:rsidP="00BD2E91">
                    <w:pPr>
                      <w:jc w:val="right"/>
                    </w:pPr>
                  </w:p>
                  <w:p w:rsidR="00402E8D" w:rsidRPr="000575E4" w:rsidRDefault="00402E8D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402E8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402E8D" w:rsidRPr="0061041F" w:rsidRDefault="00402E8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2C88DD" wp14:editId="158B5D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402E8D" w:rsidRPr="00866D23" w:rsidRDefault="00402E8D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Pr="000575E4" w:rsidRDefault="00402E8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402E8D" w:rsidRPr="0061041F">
      <w:trPr>
        <w:trHeight w:hRule="exact" w:val="2342"/>
        <w:jc w:val="right"/>
      </w:trPr>
      <w:tc>
        <w:tcPr>
          <w:tcW w:w="9752" w:type="dxa"/>
        </w:tcPr>
        <w:p w:rsidR="00402E8D" w:rsidRPr="0061041F" w:rsidRDefault="00402E8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402E8D" w:rsidRPr="00866D23" w:rsidRDefault="00402E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9924A8E" wp14:editId="0C42FEA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402E8D" w:rsidRDefault="00402E8D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46F0E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1A05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F1F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2E8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BA4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DA7"/>
    <w:rsid w:val="00EE55D4"/>
    <w:rsid w:val="00EE7479"/>
    <w:rsid w:val="00EE759D"/>
    <w:rsid w:val="00EF0389"/>
    <w:rsid w:val="00EF1611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2020-02-20T10:00:00+00:00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B6B500-F80A-4A17-A3DA-7E7949C4891F}"/>
</file>

<file path=customXml/itemProps2.xml><?xml version="1.0" encoding="utf-8"?>
<ds:datastoreItem xmlns:ds="http://schemas.openxmlformats.org/officeDocument/2006/customXml" ds:itemID="{637A1042-D2B9-4823-8F52-7E7BD660D964}"/>
</file>

<file path=customXml/itemProps3.xml><?xml version="1.0" encoding="utf-8"?>
<ds:datastoreItem xmlns:ds="http://schemas.openxmlformats.org/officeDocument/2006/customXml" ds:itemID="{72DE18C2-0EE4-448D-8349-D193DA500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25</cp:revision>
  <cp:lastPrinted>2012-01-03T09:35:00Z</cp:lastPrinted>
  <dcterms:created xsi:type="dcterms:W3CDTF">2016-04-04T08:53:00Z</dcterms:created>
  <dcterms:modified xsi:type="dcterms:W3CDTF">2020-02-12T05:11:00Z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174700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